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0C679F">
        <w:rPr>
          <w:rFonts w:ascii="Arial" w:hAnsi="Arial" w:cs="Arial"/>
          <w:b/>
          <w:sz w:val="24"/>
          <w:szCs w:val="24"/>
        </w:rPr>
        <w:t>23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0C679F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22</w:t>
      </w:r>
      <w:proofErr w:type="gramStart"/>
      <w:r w:rsidRPr="000C679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0649EC">
        <w:rPr>
          <w:rFonts w:ascii="Arial" w:hAnsi="Arial" w:cs="Arial"/>
          <w:sz w:val="24"/>
          <w:szCs w:val="24"/>
        </w:rPr>
        <w:t>,</w:t>
      </w:r>
      <w:proofErr w:type="gramEnd"/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 Sept 22</w:t>
      </w:r>
      <w:r w:rsidRPr="00DB54A0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  <w:vertAlign w:val="superscript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vs South Shelby @7:00</w:t>
      </w: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Sept 23</w:t>
      </w:r>
      <w:r w:rsidRPr="00DB54A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SBV @ Louisiana @10:00 am</w:t>
      </w: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@ </w:t>
      </w:r>
      <w:proofErr w:type="spellStart"/>
      <w:r>
        <w:rPr>
          <w:rFonts w:ascii="Arial" w:hAnsi="Arial" w:cs="Arial"/>
          <w:b/>
          <w:sz w:val="24"/>
          <w:szCs w:val="24"/>
        </w:rPr>
        <w:t>Gans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Creek Columbia-TBA </w:t>
      </w:r>
    </w:p>
    <w:p w:rsidR="00DB54A0" w:rsidRDefault="00DB54A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Old Settlers Parade @ 2:00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B90" w:rsidRDefault="00D76B9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 FCA meeting on Monday, September 25</w:t>
      </w:r>
      <w:r w:rsidRPr="00D76B9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 am in Mrs. Ross’s room. </w:t>
      </w:r>
    </w:p>
    <w:p w:rsidR="00D76B90" w:rsidRDefault="00D76B9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prom committee will have a meeting on Sept 29</w:t>
      </w:r>
      <w:r w:rsidRPr="00B70D8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@7:30</w:t>
      </w: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Club is hosting their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annual scholarship corn hole tournament on Sunday Oct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@ 2:00 pm at the HS if interested sign up in Mrs. Plenge’s room $20 per team- due at sign up. There will be a cash payout. </w:t>
      </w:r>
    </w:p>
    <w:p w:rsidR="009F11A8" w:rsidRDefault="00A57D45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7503" w:rsidRDefault="0008750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dues of $15 must be paid to Mr. Reardon or Trinity Little by Oct.1</w:t>
      </w:r>
      <w:r w:rsidRPr="0008750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679F" w:rsidRDefault="000C679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503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Sophomore, Junior or Seniors- you have 3 weeks left to sign up </w:t>
      </w:r>
      <w:r w:rsidR="00D648A4">
        <w:rPr>
          <w:rFonts w:ascii="Arial" w:hAnsi="Arial" w:cs="Arial"/>
          <w:sz w:val="24"/>
          <w:szCs w:val="24"/>
        </w:rPr>
        <w:t xml:space="preserve">for A+. Sign-up ends Oct.13 If you are not signed up by then you will not be eligible for A+ or mentoring. You can look on your grade card and make sure you are signed up </w:t>
      </w: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Homecoming Dance- In commons after game- cost $3- you must be present at school to attend </w:t>
      </w: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BD8F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2023-08-31T19:42:00Z</cp:lastPrinted>
  <dcterms:created xsi:type="dcterms:W3CDTF">2023-09-21T19:20:00Z</dcterms:created>
  <dcterms:modified xsi:type="dcterms:W3CDTF">2023-09-21T19:20:00Z</dcterms:modified>
</cp:coreProperties>
</file>